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04BF7" w14:textId="77777777" w:rsidR="00491E62" w:rsidRDefault="00491E62">
      <w:pPr>
        <w:rPr>
          <w:rFonts w:ascii="Arial" w:hAnsi="Arial" w:cs="Arial"/>
          <w:sz w:val="24"/>
          <w:szCs w:val="24"/>
        </w:rPr>
      </w:pPr>
    </w:p>
    <w:p w14:paraId="371CCE99" w14:textId="77777777" w:rsidR="00FE1F79" w:rsidRDefault="00FE1F79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004361F7" w14:textId="77777777" w:rsidR="00FE1F79" w:rsidRDefault="00FE1F79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FA468FF" w14:textId="77777777" w:rsidR="00FE1F79" w:rsidRDefault="00FE1F79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2624C8F" w14:textId="77777777" w:rsidR="00FE1F79" w:rsidRDefault="00FE1F79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52FEE93" w14:textId="77777777" w:rsidR="00FE1F79" w:rsidRDefault="00FE1F79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B4359E9" w14:textId="77777777" w:rsidR="00FE1F79" w:rsidRDefault="00FE1F79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B8ECB8D" w14:textId="77777777" w:rsidR="00FE1F79" w:rsidRDefault="00FE1F79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8E1A43D" w14:textId="77777777" w:rsidR="00FE1F79" w:rsidRDefault="00FE1F79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A4485BB" w14:textId="1201BAEA" w:rsidR="00491E62" w:rsidRPr="00491E62" w:rsidRDefault="00FE1F79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RH dos colaboradores da </w:t>
      </w:r>
      <w:proofErr w:type="gramStart"/>
      <w:r>
        <w:rPr>
          <w:rFonts w:ascii="Arial" w:hAnsi="Arial" w:cs="Arial"/>
          <w:b/>
          <w:bCs/>
          <w:sz w:val="24"/>
          <w:szCs w:val="24"/>
          <w:u w:val="single"/>
        </w:rPr>
        <w:t>ASPAS  CONTRATO</w:t>
      </w:r>
      <w:proofErr w:type="gram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PELO REGIME DE MEI - </w:t>
      </w:r>
      <w:r w:rsidR="00491E62" w:rsidRPr="00491E62">
        <w:rPr>
          <w:rFonts w:ascii="Arial" w:hAnsi="Arial" w:cs="Arial"/>
          <w:b/>
          <w:bCs/>
          <w:sz w:val="24"/>
          <w:szCs w:val="24"/>
          <w:u w:val="single"/>
        </w:rPr>
        <w:t>ANO 2023</w:t>
      </w:r>
    </w:p>
    <w:p w14:paraId="52E87941" w14:textId="2B71728E" w:rsidR="00E55D35" w:rsidRDefault="00491E62">
      <w:pPr>
        <w:rPr>
          <w:rFonts w:ascii="Arial" w:hAnsi="Arial" w:cs="Arial"/>
          <w:sz w:val="24"/>
          <w:szCs w:val="24"/>
        </w:rPr>
      </w:pPr>
      <w:r w:rsidRPr="00491E62">
        <w:rPr>
          <w:rFonts w:ascii="Arial" w:hAnsi="Arial" w:cs="Arial"/>
          <w:sz w:val="24"/>
          <w:szCs w:val="24"/>
        </w:rPr>
        <w:t>ROG</w:t>
      </w:r>
      <w:r>
        <w:rPr>
          <w:rFonts w:ascii="Arial" w:hAnsi="Arial" w:cs="Arial"/>
          <w:sz w:val="24"/>
          <w:szCs w:val="24"/>
        </w:rPr>
        <w:t>É</w:t>
      </w:r>
      <w:r w:rsidRPr="00491E62">
        <w:rPr>
          <w:rFonts w:ascii="Arial" w:hAnsi="Arial" w:cs="Arial"/>
          <w:sz w:val="24"/>
          <w:szCs w:val="24"/>
        </w:rPr>
        <w:t>RIO CARLOS LAMANA</w:t>
      </w:r>
    </w:p>
    <w:p w14:paraId="1B010EC5" w14:textId="4A8F0344" w:rsidR="00491E62" w:rsidRDefault="00491E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Instrutor de Libras</w:t>
      </w:r>
    </w:p>
    <w:p w14:paraId="3C6DECCC" w14:textId="1DB9BA0F" w:rsidR="00491E62" w:rsidRDefault="00491E6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Cnpj</w:t>
      </w:r>
      <w:proofErr w:type="spellEnd"/>
      <w:r>
        <w:rPr>
          <w:rFonts w:ascii="Arial" w:hAnsi="Arial" w:cs="Arial"/>
          <w:sz w:val="24"/>
          <w:szCs w:val="24"/>
        </w:rPr>
        <w:t xml:space="preserve"> :14.918.516.0001-24</w:t>
      </w:r>
    </w:p>
    <w:p w14:paraId="3CD24B0E" w14:textId="1B48F047" w:rsidR="00491E62" w:rsidRDefault="00491E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Contrato educação: </w:t>
      </w:r>
      <w:r w:rsidR="00FB464F">
        <w:rPr>
          <w:rFonts w:ascii="Arial" w:hAnsi="Arial" w:cs="Arial"/>
          <w:sz w:val="24"/>
          <w:szCs w:val="24"/>
        </w:rPr>
        <w:t>Termo Fomento nº 066/2023</w:t>
      </w:r>
    </w:p>
    <w:p w14:paraId="6342EC17" w14:textId="77777777" w:rsidR="00FB464F" w:rsidRDefault="00491E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salas de aulas 50 min. </w:t>
      </w:r>
    </w:p>
    <w:p w14:paraId="6760D3B6" w14:textId="473D35C4" w:rsidR="00491E62" w:rsidRDefault="00FB46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491E62">
        <w:rPr>
          <w:rFonts w:ascii="Arial" w:hAnsi="Arial" w:cs="Arial"/>
          <w:sz w:val="24"/>
          <w:szCs w:val="24"/>
        </w:rPr>
        <w:t>alor mensal de R$ 2.240,00</w:t>
      </w:r>
    </w:p>
    <w:p w14:paraId="64E950A3" w14:textId="6F426346" w:rsidR="00491E62" w:rsidRDefault="00491E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</w:t>
      </w:r>
    </w:p>
    <w:p w14:paraId="2AE257A2" w14:textId="77FB5C91" w:rsidR="00491E62" w:rsidRDefault="00491E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SUZANA DOS SANTOS LAMANA</w:t>
      </w:r>
    </w:p>
    <w:p w14:paraId="090B95DD" w14:textId="6DA587F2" w:rsidR="00491E62" w:rsidRDefault="00491E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Intérprete de Libras</w:t>
      </w:r>
    </w:p>
    <w:p w14:paraId="4EEAD814" w14:textId="5D22B610" w:rsidR="00491E62" w:rsidRDefault="00491E6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Cnpj</w:t>
      </w:r>
      <w:proofErr w:type="spellEnd"/>
      <w:r>
        <w:rPr>
          <w:rFonts w:ascii="Arial" w:hAnsi="Arial" w:cs="Arial"/>
          <w:sz w:val="24"/>
          <w:szCs w:val="24"/>
        </w:rPr>
        <w:t>: 22.940.252.0001-33</w:t>
      </w:r>
    </w:p>
    <w:p w14:paraId="425A2B48" w14:textId="4DCC1114" w:rsidR="00491E62" w:rsidRDefault="00491E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Contrato educação: </w:t>
      </w:r>
      <w:r w:rsidR="00FB464F">
        <w:rPr>
          <w:rFonts w:ascii="Arial" w:hAnsi="Arial" w:cs="Arial"/>
          <w:sz w:val="24"/>
          <w:szCs w:val="24"/>
        </w:rPr>
        <w:t>Termo de Fomento nº 066/2023</w:t>
      </w:r>
    </w:p>
    <w:p w14:paraId="71386B45" w14:textId="38F70D60" w:rsidR="00491E62" w:rsidRDefault="00491E6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Cemus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FB464F">
        <w:rPr>
          <w:rFonts w:ascii="Arial" w:hAnsi="Arial" w:cs="Arial"/>
          <w:sz w:val="24"/>
          <w:szCs w:val="24"/>
        </w:rPr>
        <w:t>IX</w:t>
      </w:r>
      <w:r>
        <w:rPr>
          <w:rFonts w:ascii="Arial" w:hAnsi="Arial" w:cs="Arial"/>
          <w:sz w:val="24"/>
          <w:szCs w:val="24"/>
        </w:rPr>
        <w:t xml:space="preserve"> </w:t>
      </w:r>
      <w:r w:rsidR="00FB464F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h às 1</w:t>
      </w:r>
      <w:r w:rsidR="00FB464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h30 de segunda à sexta</w:t>
      </w:r>
      <w:r w:rsidR="000203F4">
        <w:rPr>
          <w:rFonts w:ascii="Arial" w:hAnsi="Arial" w:cs="Arial"/>
          <w:sz w:val="24"/>
          <w:szCs w:val="24"/>
        </w:rPr>
        <w:t>-feira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E22FAB3" w14:textId="734645D2" w:rsidR="00FB464F" w:rsidRDefault="00FB46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meses de janeiro, fevereiro, março e outubro, novembro e dezembro.</w:t>
      </w:r>
    </w:p>
    <w:p w14:paraId="04388DA9" w14:textId="26DEF691" w:rsidR="00491E62" w:rsidRDefault="00491E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Valor mensal R$ 2.240,00</w:t>
      </w:r>
    </w:p>
    <w:p w14:paraId="42ABEB41" w14:textId="5812E47F" w:rsidR="00491E62" w:rsidRDefault="00491E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14:paraId="6A555B73" w14:textId="4D2C4592" w:rsidR="00491E62" w:rsidRDefault="00491E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DIOGO SANTIAGO DA SILVA</w:t>
      </w:r>
    </w:p>
    <w:p w14:paraId="602C87A2" w14:textId="28D9F074" w:rsidR="00491E62" w:rsidRDefault="00491E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Intérprete de Libras</w:t>
      </w:r>
    </w:p>
    <w:p w14:paraId="7788B888" w14:textId="2B5F0BCF" w:rsidR="00491E62" w:rsidRDefault="00491E6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Cnpj</w:t>
      </w:r>
      <w:proofErr w:type="spellEnd"/>
      <w:r>
        <w:rPr>
          <w:rFonts w:ascii="Arial" w:hAnsi="Arial" w:cs="Arial"/>
          <w:sz w:val="24"/>
          <w:szCs w:val="24"/>
        </w:rPr>
        <w:t>: 50.558.400.0001-95</w:t>
      </w:r>
    </w:p>
    <w:p w14:paraId="4665BDC8" w14:textId="0E8C3B94" w:rsidR="00491E62" w:rsidRDefault="00491E62" w:rsidP="00491E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Contrato educação: </w:t>
      </w:r>
      <w:r w:rsidR="00FB464F">
        <w:rPr>
          <w:rFonts w:ascii="Arial" w:hAnsi="Arial" w:cs="Arial"/>
          <w:sz w:val="24"/>
          <w:szCs w:val="24"/>
        </w:rPr>
        <w:t>Termo de Fomento nº 066/2023</w:t>
      </w:r>
    </w:p>
    <w:p w14:paraId="482E8550" w14:textId="6FEBA4EC" w:rsidR="00491E62" w:rsidRDefault="00491E62" w:rsidP="00491E6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Cemus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FB464F">
        <w:rPr>
          <w:rFonts w:ascii="Arial" w:hAnsi="Arial" w:cs="Arial"/>
          <w:sz w:val="24"/>
          <w:szCs w:val="24"/>
        </w:rPr>
        <w:t>XI</w:t>
      </w:r>
      <w:r>
        <w:rPr>
          <w:rFonts w:ascii="Arial" w:hAnsi="Arial" w:cs="Arial"/>
          <w:sz w:val="24"/>
          <w:szCs w:val="24"/>
        </w:rPr>
        <w:t xml:space="preserve"> 7h às 11h30 de segunda à sexta</w:t>
      </w:r>
      <w:r w:rsidR="000203F4">
        <w:rPr>
          <w:rFonts w:ascii="Arial" w:hAnsi="Arial" w:cs="Arial"/>
          <w:sz w:val="24"/>
          <w:szCs w:val="24"/>
        </w:rPr>
        <w:t>-feira</w:t>
      </w:r>
    </w:p>
    <w:p w14:paraId="5CBF807C" w14:textId="2CEBE5D7" w:rsidR="00FB464F" w:rsidRDefault="00FB464F" w:rsidP="00491E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meses de janeiro a dezembro</w:t>
      </w:r>
    </w:p>
    <w:p w14:paraId="29FC12B0" w14:textId="3BBD17DE" w:rsidR="00491E62" w:rsidRDefault="00491E62" w:rsidP="00491E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Valor mensal R$ 2.240,00</w:t>
      </w:r>
    </w:p>
    <w:p w14:paraId="122C5269" w14:textId="05551C8E" w:rsidR="00491E62" w:rsidRDefault="00491E62" w:rsidP="00491E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</w:t>
      </w:r>
    </w:p>
    <w:p w14:paraId="4355782D" w14:textId="77777777" w:rsidR="00FE1F79" w:rsidRDefault="00FE1F79" w:rsidP="00491E62">
      <w:pPr>
        <w:rPr>
          <w:rFonts w:ascii="Arial" w:hAnsi="Arial" w:cs="Arial"/>
          <w:sz w:val="24"/>
          <w:szCs w:val="24"/>
        </w:rPr>
      </w:pPr>
    </w:p>
    <w:p w14:paraId="56FA2FB0" w14:textId="77777777" w:rsidR="00FE1F79" w:rsidRDefault="00FE1F79" w:rsidP="00491E62">
      <w:pPr>
        <w:rPr>
          <w:rFonts w:ascii="Arial" w:hAnsi="Arial" w:cs="Arial"/>
          <w:sz w:val="24"/>
          <w:szCs w:val="24"/>
        </w:rPr>
      </w:pPr>
    </w:p>
    <w:p w14:paraId="5F326FBA" w14:textId="77777777" w:rsidR="00FE1F79" w:rsidRDefault="00FE1F79" w:rsidP="00491E62">
      <w:pPr>
        <w:rPr>
          <w:rFonts w:ascii="Arial" w:hAnsi="Arial" w:cs="Arial"/>
          <w:sz w:val="24"/>
          <w:szCs w:val="24"/>
        </w:rPr>
      </w:pPr>
    </w:p>
    <w:p w14:paraId="4F740F1E" w14:textId="77777777" w:rsidR="00FE1F79" w:rsidRDefault="00FE1F79" w:rsidP="00491E62">
      <w:pPr>
        <w:rPr>
          <w:rFonts w:ascii="Arial" w:hAnsi="Arial" w:cs="Arial"/>
          <w:sz w:val="24"/>
          <w:szCs w:val="24"/>
        </w:rPr>
      </w:pPr>
    </w:p>
    <w:p w14:paraId="47FAA956" w14:textId="77777777" w:rsidR="00FE1F79" w:rsidRDefault="00FE1F79" w:rsidP="00491E62">
      <w:pPr>
        <w:rPr>
          <w:rFonts w:ascii="Arial" w:hAnsi="Arial" w:cs="Arial"/>
          <w:sz w:val="24"/>
          <w:szCs w:val="24"/>
        </w:rPr>
      </w:pPr>
    </w:p>
    <w:p w14:paraId="7152D70B" w14:textId="77777777" w:rsidR="00FE1F79" w:rsidRDefault="00FE1F79" w:rsidP="00491E62">
      <w:pPr>
        <w:rPr>
          <w:rFonts w:ascii="Arial" w:hAnsi="Arial" w:cs="Arial"/>
          <w:sz w:val="24"/>
          <w:szCs w:val="24"/>
        </w:rPr>
      </w:pPr>
    </w:p>
    <w:p w14:paraId="28DEC71F" w14:textId="77777777" w:rsidR="00FE1F79" w:rsidRDefault="00FE1F79" w:rsidP="00491E62">
      <w:pPr>
        <w:rPr>
          <w:rFonts w:ascii="Arial" w:hAnsi="Arial" w:cs="Arial"/>
          <w:sz w:val="24"/>
          <w:szCs w:val="24"/>
        </w:rPr>
      </w:pPr>
    </w:p>
    <w:p w14:paraId="0CC5B68D" w14:textId="77777777" w:rsidR="00FE1F79" w:rsidRDefault="00FE1F79" w:rsidP="00491E62">
      <w:pPr>
        <w:rPr>
          <w:rFonts w:ascii="Arial" w:hAnsi="Arial" w:cs="Arial"/>
          <w:sz w:val="24"/>
          <w:szCs w:val="24"/>
        </w:rPr>
      </w:pPr>
    </w:p>
    <w:p w14:paraId="4497ADCB" w14:textId="77777777" w:rsidR="00FE1F79" w:rsidRDefault="00FE1F79" w:rsidP="00491E62">
      <w:pPr>
        <w:rPr>
          <w:rFonts w:ascii="Arial" w:hAnsi="Arial" w:cs="Arial"/>
          <w:sz w:val="24"/>
          <w:szCs w:val="24"/>
        </w:rPr>
      </w:pPr>
    </w:p>
    <w:p w14:paraId="50450284" w14:textId="77777777" w:rsidR="00FE1F79" w:rsidRDefault="00FE1F79" w:rsidP="00491E62">
      <w:pPr>
        <w:rPr>
          <w:rFonts w:ascii="Arial" w:hAnsi="Arial" w:cs="Arial"/>
          <w:sz w:val="24"/>
          <w:szCs w:val="24"/>
        </w:rPr>
      </w:pPr>
    </w:p>
    <w:p w14:paraId="6B7BBEBB" w14:textId="09F327A8" w:rsidR="00491E62" w:rsidRDefault="000203F4" w:rsidP="00491E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GRAZIELE DA CONCEIÇÃO SANTOS DA MOTA</w:t>
      </w:r>
    </w:p>
    <w:p w14:paraId="270431D7" w14:textId="36E15151" w:rsidR="000203F4" w:rsidRDefault="000203F4" w:rsidP="00491E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Atendimentos aos usuários </w:t>
      </w:r>
    </w:p>
    <w:p w14:paraId="0831FB96" w14:textId="61485752" w:rsidR="000203F4" w:rsidRDefault="000203F4" w:rsidP="00491E6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Cnpj</w:t>
      </w:r>
      <w:proofErr w:type="spellEnd"/>
      <w:r>
        <w:rPr>
          <w:rFonts w:ascii="Arial" w:hAnsi="Arial" w:cs="Arial"/>
          <w:sz w:val="24"/>
          <w:szCs w:val="24"/>
        </w:rPr>
        <w:t>: 49.817.314.0001-70</w:t>
      </w:r>
    </w:p>
    <w:p w14:paraId="65262E21" w14:textId="48C77B1D" w:rsidR="000203F4" w:rsidRDefault="000203F4" w:rsidP="00491E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Contrato Leão Amigo: Termo Fomento nº </w:t>
      </w:r>
      <w:r w:rsidR="007265D8">
        <w:rPr>
          <w:rFonts w:ascii="Arial" w:hAnsi="Arial" w:cs="Arial"/>
          <w:sz w:val="24"/>
          <w:szCs w:val="24"/>
        </w:rPr>
        <w:t>090</w:t>
      </w:r>
      <w:r>
        <w:rPr>
          <w:rFonts w:ascii="Arial" w:hAnsi="Arial" w:cs="Arial"/>
          <w:sz w:val="24"/>
          <w:szCs w:val="24"/>
        </w:rPr>
        <w:t>/2023</w:t>
      </w:r>
    </w:p>
    <w:p w14:paraId="6C867BD5" w14:textId="10C8C3D5" w:rsidR="000203F4" w:rsidRDefault="000203F4" w:rsidP="00491E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ASPAS 8h às 17h segunda à sexta-feira</w:t>
      </w:r>
    </w:p>
    <w:p w14:paraId="7C7AA3B6" w14:textId="414F58F8" w:rsidR="000203F4" w:rsidRDefault="000203F4" w:rsidP="00491E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Valor mensal: R$ 1.200,00</w:t>
      </w:r>
    </w:p>
    <w:p w14:paraId="1E145053" w14:textId="75A0FAD7" w:rsidR="0047649D" w:rsidRDefault="0047649D" w:rsidP="00491E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14:paraId="4485ED11" w14:textId="77777777" w:rsidR="00FE1F79" w:rsidRDefault="00FE1F79" w:rsidP="0047649D">
      <w:pPr>
        <w:rPr>
          <w:rFonts w:ascii="Arial" w:hAnsi="Arial" w:cs="Arial"/>
          <w:sz w:val="24"/>
          <w:szCs w:val="24"/>
        </w:rPr>
      </w:pPr>
    </w:p>
    <w:p w14:paraId="1A4C5B97" w14:textId="027E5B6C" w:rsidR="0047649D" w:rsidRDefault="0047649D" w:rsidP="004764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SUZANA DOS SANTOS LAMANA</w:t>
      </w:r>
    </w:p>
    <w:p w14:paraId="7E625CA9" w14:textId="77777777" w:rsidR="0047649D" w:rsidRDefault="0047649D" w:rsidP="004764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Intérprete de Libras</w:t>
      </w:r>
    </w:p>
    <w:p w14:paraId="1E89B110" w14:textId="77777777" w:rsidR="0047649D" w:rsidRDefault="0047649D" w:rsidP="0047649D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Cnpj</w:t>
      </w:r>
      <w:proofErr w:type="spellEnd"/>
      <w:r>
        <w:rPr>
          <w:rFonts w:ascii="Arial" w:hAnsi="Arial" w:cs="Arial"/>
          <w:sz w:val="24"/>
          <w:szCs w:val="24"/>
        </w:rPr>
        <w:t>: 22.940.252.0001-33</w:t>
      </w:r>
    </w:p>
    <w:p w14:paraId="66DF4A0E" w14:textId="11A771CD" w:rsidR="0047649D" w:rsidRDefault="0047649D" w:rsidP="004764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Contrato Leão Amigo: Termo Fomento nº </w:t>
      </w:r>
      <w:r w:rsidR="007265D8">
        <w:rPr>
          <w:rFonts w:ascii="Arial" w:hAnsi="Arial" w:cs="Arial"/>
          <w:sz w:val="24"/>
          <w:szCs w:val="24"/>
        </w:rPr>
        <w:t>090</w:t>
      </w:r>
      <w:r>
        <w:rPr>
          <w:rFonts w:ascii="Arial" w:hAnsi="Arial" w:cs="Arial"/>
          <w:sz w:val="24"/>
          <w:szCs w:val="24"/>
        </w:rPr>
        <w:t>/2023</w:t>
      </w:r>
    </w:p>
    <w:p w14:paraId="7CC53688" w14:textId="720A0FFD" w:rsidR="0047649D" w:rsidRDefault="0047649D" w:rsidP="004764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ASPAS </w:t>
      </w:r>
      <w:r w:rsidR="007265D8">
        <w:rPr>
          <w:rFonts w:ascii="Arial" w:hAnsi="Arial" w:cs="Arial"/>
          <w:sz w:val="24"/>
          <w:szCs w:val="24"/>
        </w:rPr>
        <w:t>4 vezes na semana totalizando 4h semanal</w:t>
      </w:r>
    </w:p>
    <w:p w14:paraId="121A2425" w14:textId="686267A7" w:rsidR="0047649D" w:rsidRDefault="0047649D" w:rsidP="004764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Valor mensal R$ </w:t>
      </w:r>
      <w:r w:rsidR="007265D8">
        <w:rPr>
          <w:rFonts w:ascii="Arial" w:hAnsi="Arial" w:cs="Arial"/>
          <w:sz w:val="24"/>
          <w:szCs w:val="24"/>
        </w:rPr>
        <w:t>1.287,50</w:t>
      </w:r>
    </w:p>
    <w:p w14:paraId="0EEE83AE" w14:textId="4AE4572A" w:rsidR="007265D8" w:rsidRDefault="007265D8" w:rsidP="004764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</w:t>
      </w:r>
    </w:p>
    <w:p w14:paraId="1120869D" w14:textId="77777777" w:rsidR="007265D8" w:rsidRDefault="007265D8" w:rsidP="0047649D">
      <w:pPr>
        <w:rPr>
          <w:rFonts w:ascii="Arial" w:hAnsi="Arial" w:cs="Arial"/>
          <w:sz w:val="24"/>
          <w:szCs w:val="24"/>
        </w:rPr>
      </w:pPr>
    </w:p>
    <w:p w14:paraId="7D1E7E73" w14:textId="6DD6DB6B" w:rsidR="007265D8" w:rsidRDefault="007265D8" w:rsidP="004764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YOANA STEFANY KOVELIS</w:t>
      </w:r>
    </w:p>
    <w:p w14:paraId="676036AC" w14:textId="735DBADE" w:rsidR="007265D8" w:rsidRDefault="007265D8" w:rsidP="004764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Pedagoga </w:t>
      </w:r>
    </w:p>
    <w:p w14:paraId="058F6B72" w14:textId="123BC3B5" w:rsidR="007265D8" w:rsidRDefault="007265D8" w:rsidP="0047649D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Cnpj</w:t>
      </w:r>
      <w:proofErr w:type="spellEnd"/>
      <w:r>
        <w:rPr>
          <w:rFonts w:ascii="Arial" w:hAnsi="Arial" w:cs="Arial"/>
          <w:sz w:val="24"/>
          <w:szCs w:val="24"/>
        </w:rPr>
        <w:t>: 45.851.408.0001-05</w:t>
      </w:r>
    </w:p>
    <w:p w14:paraId="4C60CA9B" w14:textId="77777777" w:rsidR="007265D8" w:rsidRDefault="007265D8" w:rsidP="007265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Contrato Leão Amigo: Termo Fomento nº 090/2023</w:t>
      </w:r>
    </w:p>
    <w:p w14:paraId="3849892E" w14:textId="15A18F7B" w:rsidR="007265D8" w:rsidRDefault="007265D8" w:rsidP="007265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ASPAS  3 vezes na semana totalizando 3h semanal</w:t>
      </w:r>
    </w:p>
    <w:p w14:paraId="782080A0" w14:textId="6DBA485D" w:rsidR="007265D8" w:rsidRDefault="007265D8" w:rsidP="007265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Valor mensal R$ 1.150,00</w:t>
      </w:r>
    </w:p>
    <w:p w14:paraId="2EFAE4B0" w14:textId="42C992AA" w:rsidR="007265D8" w:rsidRDefault="007265D8" w:rsidP="007265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</w:t>
      </w:r>
    </w:p>
    <w:p w14:paraId="582D3FB8" w14:textId="77777777" w:rsidR="007265D8" w:rsidRDefault="007265D8" w:rsidP="007265D8">
      <w:pPr>
        <w:rPr>
          <w:rFonts w:ascii="Arial" w:hAnsi="Arial" w:cs="Arial"/>
          <w:sz w:val="24"/>
          <w:szCs w:val="24"/>
        </w:rPr>
      </w:pPr>
    </w:p>
    <w:p w14:paraId="362F248E" w14:textId="77777777" w:rsidR="00FE1F79" w:rsidRDefault="00FE1F79" w:rsidP="007265D8">
      <w:pPr>
        <w:rPr>
          <w:rFonts w:ascii="Arial" w:hAnsi="Arial" w:cs="Arial"/>
          <w:sz w:val="24"/>
          <w:szCs w:val="24"/>
        </w:rPr>
      </w:pPr>
    </w:p>
    <w:p w14:paraId="3B2BB1D7" w14:textId="77777777" w:rsidR="00FE1F79" w:rsidRDefault="00FE1F79" w:rsidP="007265D8">
      <w:pPr>
        <w:rPr>
          <w:rFonts w:ascii="Arial" w:hAnsi="Arial" w:cs="Arial"/>
          <w:sz w:val="24"/>
          <w:szCs w:val="24"/>
        </w:rPr>
      </w:pPr>
    </w:p>
    <w:p w14:paraId="70B53FB9" w14:textId="77777777" w:rsidR="00FE1F79" w:rsidRDefault="00FE1F79" w:rsidP="007265D8">
      <w:pPr>
        <w:rPr>
          <w:rFonts w:ascii="Arial" w:hAnsi="Arial" w:cs="Arial"/>
          <w:sz w:val="24"/>
          <w:szCs w:val="24"/>
        </w:rPr>
      </w:pPr>
    </w:p>
    <w:p w14:paraId="4FE21FEA" w14:textId="77777777" w:rsidR="00FE1F79" w:rsidRDefault="00FE1F79" w:rsidP="007265D8">
      <w:pPr>
        <w:rPr>
          <w:rFonts w:ascii="Arial" w:hAnsi="Arial" w:cs="Arial"/>
          <w:sz w:val="24"/>
          <w:szCs w:val="24"/>
        </w:rPr>
      </w:pPr>
    </w:p>
    <w:p w14:paraId="61547FCC" w14:textId="77777777" w:rsidR="00FE1F79" w:rsidRDefault="00FE1F79" w:rsidP="007265D8">
      <w:pPr>
        <w:rPr>
          <w:rFonts w:ascii="Arial" w:hAnsi="Arial" w:cs="Arial"/>
          <w:sz w:val="24"/>
          <w:szCs w:val="24"/>
        </w:rPr>
      </w:pPr>
    </w:p>
    <w:p w14:paraId="7CF62F49" w14:textId="77777777" w:rsidR="00FE1F79" w:rsidRDefault="00FE1F79" w:rsidP="007265D8">
      <w:pPr>
        <w:rPr>
          <w:rFonts w:ascii="Arial" w:hAnsi="Arial" w:cs="Arial"/>
          <w:sz w:val="24"/>
          <w:szCs w:val="24"/>
        </w:rPr>
      </w:pPr>
    </w:p>
    <w:p w14:paraId="709DEBB0" w14:textId="77777777" w:rsidR="00FE1F79" w:rsidRDefault="00FE1F79" w:rsidP="007265D8">
      <w:pPr>
        <w:rPr>
          <w:rFonts w:ascii="Arial" w:hAnsi="Arial" w:cs="Arial"/>
          <w:sz w:val="24"/>
          <w:szCs w:val="24"/>
        </w:rPr>
      </w:pPr>
    </w:p>
    <w:p w14:paraId="26EEC77B" w14:textId="77777777" w:rsidR="00FE1F79" w:rsidRDefault="00FE1F79" w:rsidP="007265D8">
      <w:pPr>
        <w:rPr>
          <w:rFonts w:ascii="Arial" w:hAnsi="Arial" w:cs="Arial"/>
          <w:sz w:val="24"/>
          <w:szCs w:val="24"/>
        </w:rPr>
      </w:pPr>
    </w:p>
    <w:p w14:paraId="6B76E5AA" w14:textId="77777777" w:rsidR="00FE1F79" w:rsidRDefault="00FE1F79" w:rsidP="007265D8">
      <w:pPr>
        <w:rPr>
          <w:rFonts w:ascii="Arial" w:hAnsi="Arial" w:cs="Arial"/>
          <w:sz w:val="24"/>
          <w:szCs w:val="24"/>
        </w:rPr>
      </w:pPr>
    </w:p>
    <w:p w14:paraId="2BDAE72C" w14:textId="77777777" w:rsidR="00FE1F79" w:rsidRDefault="00FE1F79" w:rsidP="007265D8">
      <w:pPr>
        <w:rPr>
          <w:rFonts w:ascii="Arial" w:hAnsi="Arial" w:cs="Arial"/>
          <w:sz w:val="24"/>
          <w:szCs w:val="24"/>
        </w:rPr>
      </w:pPr>
    </w:p>
    <w:p w14:paraId="38D7378A" w14:textId="77777777" w:rsidR="00FE1F79" w:rsidRDefault="00FE1F79" w:rsidP="007265D8">
      <w:pPr>
        <w:rPr>
          <w:rFonts w:ascii="Arial" w:hAnsi="Arial" w:cs="Arial"/>
          <w:sz w:val="24"/>
          <w:szCs w:val="24"/>
        </w:rPr>
      </w:pPr>
    </w:p>
    <w:p w14:paraId="7E137B38" w14:textId="77777777" w:rsidR="00FE1F79" w:rsidRDefault="00FE1F79" w:rsidP="007265D8">
      <w:pPr>
        <w:rPr>
          <w:rFonts w:ascii="Arial" w:hAnsi="Arial" w:cs="Arial"/>
          <w:sz w:val="24"/>
          <w:szCs w:val="24"/>
        </w:rPr>
      </w:pPr>
    </w:p>
    <w:p w14:paraId="443583E2" w14:textId="77777777" w:rsidR="00FE1F79" w:rsidRDefault="00FE1F79" w:rsidP="007265D8">
      <w:pPr>
        <w:rPr>
          <w:rFonts w:ascii="Arial" w:hAnsi="Arial" w:cs="Arial"/>
          <w:sz w:val="24"/>
          <w:szCs w:val="24"/>
        </w:rPr>
      </w:pPr>
    </w:p>
    <w:p w14:paraId="0FFF76FC" w14:textId="4C6B1C9D" w:rsidR="007265D8" w:rsidRDefault="007265D8" w:rsidP="007265D8">
      <w:pPr>
        <w:rPr>
          <w:rFonts w:ascii="Arial" w:hAnsi="Arial" w:cs="Arial"/>
          <w:sz w:val="24"/>
          <w:szCs w:val="24"/>
        </w:rPr>
      </w:pPr>
      <w:r w:rsidRPr="00491E62">
        <w:rPr>
          <w:rFonts w:ascii="Arial" w:hAnsi="Arial" w:cs="Arial"/>
          <w:sz w:val="24"/>
          <w:szCs w:val="24"/>
        </w:rPr>
        <w:t>ROG</w:t>
      </w:r>
      <w:r>
        <w:rPr>
          <w:rFonts w:ascii="Arial" w:hAnsi="Arial" w:cs="Arial"/>
          <w:sz w:val="24"/>
          <w:szCs w:val="24"/>
        </w:rPr>
        <w:t>É</w:t>
      </w:r>
      <w:r w:rsidRPr="00491E62">
        <w:rPr>
          <w:rFonts w:ascii="Arial" w:hAnsi="Arial" w:cs="Arial"/>
          <w:sz w:val="24"/>
          <w:szCs w:val="24"/>
        </w:rPr>
        <w:t>RIO CARLOS LAMANA</w:t>
      </w:r>
    </w:p>
    <w:p w14:paraId="5684614F" w14:textId="77777777" w:rsidR="007265D8" w:rsidRDefault="007265D8" w:rsidP="007265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Instrutor de Libras</w:t>
      </w:r>
    </w:p>
    <w:p w14:paraId="0D4BD4C0" w14:textId="77777777" w:rsidR="00801E89" w:rsidRDefault="00801E89" w:rsidP="007265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Atendimentos aos alunos, usuários e familiares</w:t>
      </w:r>
    </w:p>
    <w:p w14:paraId="77E1165A" w14:textId="63109581" w:rsidR="00801E89" w:rsidRDefault="00801E89" w:rsidP="007265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Curso de Libras para familiares de surdos. </w:t>
      </w:r>
    </w:p>
    <w:p w14:paraId="2F9603A5" w14:textId="77777777" w:rsidR="007265D8" w:rsidRDefault="007265D8" w:rsidP="007265D8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Cnpj</w:t>
      </w:r>
      <w:proofErr w:type="spellEnd"/>
      <w:r>
        <w:rPr>
          <w:rFonts w:ascii="Arial" w:hAnsi="Arial" w:cs="Arial"/>
          <w:sz w:val="24"/>
          <w:szCs w:val="24"/>
        </w:rPr>
        <w:t xml:space="preserve"> :14.918.516.0001-24</w:t>
      </w:r>
    </w:p>
    <w:p w14:paraId="67F1A4EF" w14:textId="1847E851" w:rsidR="00FB464F" w:rsidRDefault="007265D8" w:rsidP="007265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VERBA IMPOSITIVA</w:t>
      </w:r>
      <w:r w:rsidR="00FB464F">
        <w:rPr>
          <w:rFonts w:ascii="Arial" w:hAnsi="Arial" w:cs="Arial"/>
          <w:sz w:val="24"/>
          <w:szCs w:val="24"/>
        </w:rPr>
        <w:t>: termo Fomento nº 233/2023</w:t>
      </w:r>
    </w:p>
    <w:p w14:paraId="291692A8" w14:textId="1A271231" w:rsidR="007265D8" w:rsidRDefault="00801E89" w:rsidP="007265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valor: R$ 10.000,00 por 6 meses, porém serviços foi feito de janeiro a dezembro de 2023.</w:t>
      </w:r>
    </w:p>
    <w:p w14:paraId="3F029149" w14:textId="4A54E0BB" w:rsidR="00801E89" w:rsidRDefault="00801E89" w:rsidP="007265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14:paraId="2F7D87F9" w14:textId="77777777" w:rsidR="00801E89" w:rsidRDefault="00801E89" w:rsidP="007265D8">
      <w:pPr>
        <w:rPr>
          <w:rFonts w:ascii="Arial" w:hAnsi="Arial" w:cs="Arial"/>
          <w:sz w:val="24"/>
          <w:szCs w:val="24"/>
        </w:rPr>
      </w:pPr>
    </w:p>
    <w:p w14:paraId="426A80E0" w14:textId="77777777" w:rsidR="00801E89" w:rsidRDefault="00801E89" w:rsidP="00801E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SUZANA DOS SANTOS LAMANA</w:t>
      </w:r>
    </w:p>
    <w:p w14:paraId="0ADEEAD8" w14:textId="77777777" w:rsidR="00801E89" w:rsidRDefault="00801E89" w:rsidP="00801E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Intérprete de Libras</w:t>
      </w:r>
    </w:p>
    <w:p w14:paraId="0216D4CE" w14:textId="77777777" w:rsidR="00801E89" w:rsidRDefault="00801E89" w:rsidP="00801E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Atendimentos aos alunos, usuários e familiares</w:t>
      </w:r>
    </w:p>
    <w:p w14:paraId="24E40F4D" w14:textId="77777777" w:rsidR="00801E89" w:rsidRDefault="00801E89" w:rsidP="00801E8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Cnpj</w:t>
      </w:r>
      <w:proofErr w:type="spellEnd"/>
      <w:r>
        <w:rPr>
          <w:rFonts w:ascii="Arial" w:hAnsi="Arial" w:cs="Arial"/>
          <w:sz w:val="24"/>
          <w:szCs w:val="24"/>
        </w:rPr>
        <w:t>: 22.940.252.0001-33</w:t>
      </w:r>
    </w:p>
    <w:p w14:paraId="182D9FC5" w14:textId="68E650E2" w:rsidR="00FB464F" w:rsidRDefault="00801E89" w:rsidP="00801E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VERBA IMPOSITIVA:</w:t>
      </w:r>
      <w:r w:rsidR="00FB464F">
        <w:rPr>
          <w:rFonts w:ascii="Arial" w:hAnsi="Arial" w:cs="Arial"/>
          <w:sz w:val="24"/>
          <w:szCs w:val="24"/>
        </w:rPr>
        <w:t xml:space="preserve"> </w:t>
      </w:r>
      <w:r w:rsidR="00FB464F">
        <w:rPr>
          <w:rFonts w:ascii="Arial" w:hAnsi="Arial" w:cs="Arial"/>
          <w:sz w:val="24"/>
          <w:szCs w:val="24"/>
        </w:rPr>
        <w:t>termo Fomento nº 23</w:t>
      </w:r>
      <w:r w:rsidR="00FB464F">
        <w:rPr>
          <w:rFonts w:ascii="Arial" w:hAnsi="Arial" w:cs="Arial"/>
          <w:sz w:val="24"/>
          <w:szCs w:val="24"/>
        </w:rPr>
        <w:t>2</w:t>
      </w:r>
      <w:r w:rsidR="00FB464F">
        <w:rPr>
          <w:rFonts w:ascii="Arial" w:hAnsi="Arial" w:cs="Arial"/>
          <w:sz w:val="24"/>
          <w:szCs w:val="24"/>
        </w:rPr>
        <w:t>/2023</w:t>
      </w:r>
    </w:p>
    <w:p w14:paraId="253F2C60" w14:textId="3C515B70" w:rsidR="00801E89" w:rsidRDefault="00801E89" w:rsidP="00801E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valor: R$ 15.000,00</w:t>
      </w:r>
      <w:r w:rsidRPr="00801E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 6 meses, porém serviços foi feito de janeiro a dezembro de 2023.</w:t>
      </w:r>
    </w:p>
    <w:p w14:paraId="7CBA31D3" w14:textId="353CF657" w:rsidR="00801E89" w:rsidRDefault="00801E89" w:rsidP="00801E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</w:t>
      </w:r>
    </w:p>
    <w:sectPr w:rsidR="00801E89" w:rsidSect="007C7125">
      <w:pgSz w:w="11906" w:h="16838"/>
      <w:pgMar w:top="142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E62"/>
    <w:rsid w:val="000203F4"/>
    <w:rsid w:val="00291974"/>
    <w:rsid w:val="0047649D"/>
    <w:rsid w:val="00491E62"/>
    <w:rsid w:val="00610FFE"/>
    <w:rsid w:val="007265D8"/>
    <w:rsid w:val="007C7125"/>
    <w:rsid w:val="00801E89"/>
    <w:rsid w:val="00E55D35"/>
    <w:rsid w:val="00FB464F"/>
    <w:rsid w:val="00FE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9C83F"/>
  <w15:chartTrackingRefBased/>
  <w15:docId w15:val="{CCF84E76-F732-47BD-BC03-1F0EB520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359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contato@aspassurdos.com.br</dc:creator>
  <cp:keywords/>
  <dc:description/>
  <cp:lastModifiedBy>contato@aspassurdos.com.br</cp:lastModifiedBy>
  <cp:revision>2</cp:revision>
  <cp:lastPrinted>2024-03-08T10:34:00Z</cp:lastPrinted>
  <dcterms:created xsi:type="dcterms:W3CDTF">2024-03-08T10:40:00Z</dcterms:created>
  <dcterms:modified xsi:type="dcterms:W3CDTF">2024-03-08T10:40:00Z</dcterms:modified>
</cp:coreProperties>
</file>